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1A71" w:rsidRPr="001D4B26" w:rsidRDefault="009F1A71" w:rsidP="009F1A71">
      <w:pPr>
        <w:pStyle w:val="Default"/>
        <w:jc w:val="center"/>
        <w:rPr>
          <w:sz w:val="22"/>
          <w:szCs w:val="22"/>
        </w:rPr>
      </w:pPr>
      <w:r w:rsidRPr="001D4B26">
        <w:rPr>
          <w:b/>
          <w:bCs/>
          <w:sz w:val="22"/>
          <w:szCs w:val="22"/>
        </w:rPr>
        <w:t>T.C.</w:t>
      </w:r>
    </w:p>
    <w:p w:rsidR="009F1A71" w:rsidRPr="001D4B26" w:rsidRDefault="008322FF" w:rsidP="009F1A7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KİLİS</w:t>
      </w:r>
      <w:r w:rsidR="009F1A71" w:rsidRPr="001D4B26">
        <w:rPr>
          <w:b/>
          <w:bCs/>
          <w:sz w:val="22"/>
          <w:szCs w:val="22"/>
        </w:rPr>
        <w:t xml:space="preserve"> VALİLİĞİ</w:t>
      </w:r>
    </w:p>
    <w:p w:rsidR="009F1A71" w:rsidRPr="001D4B26" w:rsidRDefault="009F1A71" w:rsidP="009F1A71">
      <w:pPr>
        <w:pStyle w:val="Default"/>
        <w:jc w:val="center"/>
        <w:rPr>
          <w:b/>
          <w:bCs/>
          <w:sz w:val="22"/>
          <w:szCs w:val="22"/>
        </w:rPr>
      </w:pPr>
      <w:r w:rsidRPr="001D4B26">
        <w:rPr>
          <w:b/>
          <w:bCs/>
          <w:sz w:val="22"/>
          <w:szCs w:val="22"/>
        </w:rPr>
        <w:t>İl Yazı İşleri Müdürlüğü</w:t>
      </w:r>
    </w:p>
    <w:p w:rsidR="009F1A71" w:rsidRPr="001D4B26" w:rsidRDefault="009F1A71" w:rsidP="009F1A71">
      <w:pPr>
        <w:pStyle w:val="Default"/>
        <w:jc w:val="center"/>
        <w:rPr>
          <w:sz w:val="22"/>
          <w:szCs w:val="22"/>
        </w:rPr>
      </w:pPr>
    </w:p>
    <w:p w:rsidR="00CB3AFF" w:rsidRPr="001D4B26" w:rsidRDefault="009F1A71" w:rsidP="009F1A71">
      <w:pPr>
        <w:pStyle w:val="Default"/>
        <w:jc w:val="center"/>
        <w:rPr>
          <w:b/>
          <w:bCs/>
          <w:sz w:val="22"/>
          <w:szCs w:val="22"/>
        </w:rPr>
      </w:pPr>
      <w:r w:rsidRPr="001D4B26">
        <w:rPr>
          <w:b/>
          <w:bCs/>
          <w:sz w:val="22"/>
          <w:szCs w:val="22"/>
        </w:rPr>
        <w:t>HİZMET STANDARTLARI TABLOSU</w:t>
      </w:r>
    </w:p>
    <w:tbl>
      <w:tblPr>
        <w:tblStyle w:val="TabloKlavuzu"/>
        <w:tblpPr w:leftFromText="141" w:rightFromText="141" w:vertAnchor="page" w:horzAnchor="margin" w:tblpXSpec="center" w:tblpY="1711"/>
        <w:tblW w:w="11199" w:type="dxa"/>
        <w:tblLook w:val="04A0" w:firstRow="1" w:lastRow="0" w:firstColumn="1" w:lastColumn="0" w:noHBand="0" w:noVBand="1"/>
      </w:tblPr>
      <w:tblGrid>
        <w:gridCol w:w="644"/>
        <w:gridCol w:w="4029"/>
        <w:gridCol w:w="4961"/>
        <w:gridCol w:w="1565"/>
      </w:tblGrid>
      <w:tr w:rsidR="009F1A71" w:rsidRPr="001D4B26" w:rsidTr="005C5AD6">
        <w:trPr>
          <w:trHeight w:val="708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4029" w:type="dxa"/>
          </w:tcPr>
          <w:p w:rsidR="00047A70" w:rsidRPr="001D4B26" w:rsidRDefault="00047A70" w:rsidP="009F1A71">
            <w:pPr>
              <w:rPr>
                <w:rFonts w:ascii="Times New Roman" w:hAnsi="Times New Roman" w:cs="Times New Roman"/>
                <w:b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Vatandaşa Sunulan Hizmetin Adı</w:t>
            </w:r>
          </w:p>
        </w:tc>
        <w:tc>
          <w:tcPr>
            <w:tcW w:w="4961" w:type="dxa"/>
          </w:tcPr>
          <w:p w:rsidR="00047A70" w:rsidRPr="001D4B26" w:rsidRDefault="00047A70" w:rsidP="009F1A71">
            <w:pPr>
              <w:rPr>
                <w:rFonts w:ascii="Times New Roman" w:hAnsi="Times New Roman" w:cs="Times New Roman"/>
                <w:b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Başvuruda İstenilen Belgeler</w:t>
            </w:r>
          </w:p>
        </w:tc>
        <w:tc>
          <w:tcPr>
            <w:tcW w:w="1565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Hizmetin Tamamlanma Süresi</w:t>
            </w:r>
          </w:p>
        </w:tc>
      </w:tr>
      <w:tr w:rsidR="009F1A71" w:rsidRPr="001D4B26" w:rsidTr="005C5AD6">
        <w:trPr>
          <w:trHeight w:val="1216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31223" w:rsidRPr="00631223" w:rsidTr="00930F63">
              <w:trPr>
                <w:trHeight w:val="524"/>
              </w:trPr>
              <w:tc>
                <w:tcPr>
                  <w:tcW w:w="2903" w:type="dxa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Vatandaşlarımızın Bilgi Edinme haklarından yararlanmak istemeleri neticesinde yaptıkları başvurulara cevap verme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631223" w:rsidRPr="00631223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Dilekçe </w:t>
                  </w: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Elektronik ortamda yapılan başvurularda Bilgi Edinme Formu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4"/>
            </w:tblGrid>
            <w:tr w:rsidR="009F1A71" w:rsidRPr="001D4B26" w:rsidTr="00930F63">
              <w:trPr>
                <w:trHeight w:val="720"/>
              </w:trPr>
              <w:tc>
                <w:tcPr>
                  <w:tcW w:w="964" w:type="dxa"/>
                </w:tcPr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ind w:right="-126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15 gün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5C5AD6">
        <w:trPr>
          <w:trHeight w:val="1205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3"/>
            </w:tblGrid>
            <w:tr w:rsidR="00631223" w:rsidRPr="00631223" w:rsidTr="00930F63">
              <w:trPr>
                <w:trHeight w:val="661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3071 Sayılı Dilekçe Hakkını Kullanılmasına Dair Kanun gereğince Valiliğimize Dilekçe ile talep ve şikâyetlerini bildiren vatandaşlarımıza hizmet vermek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31223" w:rsidRPr="00631223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 1- Dilekçe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6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30 gün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5C5AD6">
        <w:trPr>
          <w:trHeight w:val="1067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9" w:type="dxa"/>
          </w:tcPr>
          <w:p w:rsidR="009F1A71" w:rsidRPr="00631223" w:rsidRDefault="009F1A71" w:rsidP="009F1A7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3"/>
            </w:tblGrid>
            <w:tr w:rsidR="00631223" w:rsidRPr="00631223" w:rsidTr="00930F63">
              <w:trPr>
                <w:trHeight w:val="246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9F1A71" w:rsidRPr="00631223" w:rsidRDefault="008322FF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Naklen Atama</w:t>
                  </w:r>
                  <w:r w:rsidR="009F1A71" w:rsidRPr="0063122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674D18" w:rsidRPr="00631223" w:rsidRDefault="00674D18" w:rsidP="00674D18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631223">
              <w:rPr>
                <w:color w:val="000000" w:themeColor="text1"/>
                <w:sz w:val="22"/>
                <w:szCs w:val="22"/>
              </w:rPr>
              <w:t>Dilekçe</w:t>
            </w:r>
          </w:p>
          <w:p w:rsidR="00674D18" w:rsidRPr="00631223" w:rsidRDefault="00674D18" w:rsidP="00674D18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631223">
              <w:rPr>
                <w:color w:val="000000" w:themeColor="text1"/>
                <w:sz w:val="22"/>
                <w:szCs w:val="22"/>
              </w:rPr>
              <w:t>Hizmet Belgesi</w:t>
            </w:r>
          </w:p>
          <w:p w:rsidR="00674D18" w:rsidRPr="00631223" w:rsidRDefault="00674D18" w:rsidP="00674D18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631223">
              <w:rPr>
                <w:color w:val="000000" w:themeColor="text1"/>
                <w:sz w:val="22"/>
                <w:szCs w:val="22"/>
              </w:rPr>
              <w:t>Üç Yıllık Sicil Raporu</w:t>
            </w:r>
          </w:p>
          <w:p w:rsidR="00674D18" w:rsidRPr="00631223" w:rsidRDefault="00674D18" w:rsidP="00674D18">
            <w:pPr>
              <w:pStyle w:val="Default"/>
              <w:numPr>
                <w:ilvl w:val="0"/>
                <w:numId w:val="2"/>
              </w:numPr>
              <w:rPr>
                <w:color w:val="000000" w:themeColor="text1"/>
                <w:sz w:val="22"/>
                <w:szCs w:val="22"/>
              </w:rPr>
            </w:pPr>
            <w:r w:rsidRPr="00631223">
              <w:rPr>
                <w:color w:val="000000" w:themeColor="text1"/>
                <w:sz w:val="22"/>
                <w:szCs w:val="22"/>
              </w:rPr>
              <w:t>Muvafakat</w:t>
            </w:r>
          </w:p>
          <w:p w:rsidR="009F1A71" w:rsidRPr="00631223" w:rsidRDefault="009F1A71" w:rsidP="00674D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9F1A71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C5AD6" w:rsidRPr="001D4B26" w:rsidRDefault="005C5AD6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F1A71" w:rsidRPr="001D4B26" w:rsidRDefault="005C5AD6" w:rsidP="00AE5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74D18">
              <w:rPr>
                <w:rFonts w:ascii="Times New Roman" w:hAnsi="Times New Roman" w:cs="Times New Roman"/>
              </w:rPr>
              <w:t>1</w:t>
            </w:r>
            <w:r w:rsidR="00AE5A82">
              <w:rPr>
                <w:rFonts w:ascii="Times New Roman" w:hAnsi="Times New Roman" w:cs="Times New Roman"/>
              </w:rPr>
              <w:t xml:space="preserve"> </w:t>
            </w:r>
            <w:r w:rsidR="00674D18">
              <w:rPr>
                <w:rFonts w:ascii="Times New Roman" w:hAnsi="Times New Roman" w:cs="Times New Roman"/>
              </w:rPr>
              <w:t>ay</w:t>
            </w:r>
          </w:p>
        </w:tc>
      </w:tr>
      <w:tr w:rsidR="009F1A71" w:rsidRPr="001D4B26" w:rsidTr="005C5AD6">
        <w:trPr>
          <w:trHeight w:val="959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</w:tcPr>
          <w:p w:rsidR="005C5AD6" w:rsidRPr="00631223" w:rsidRDefault="005C5AD6">
            <w:pPr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3"/>
            </w:tblGrid>
            <w:tr w:rsidR="00631223" w:rsidRPr="00631223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631223" w:rsidRDefault="005C5AD6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G</w:t>
                  </w:r>
                  <w:r w:rsidR="009F1A71" w:rsidRPr="00631223">
                    <w:rPr>
                      <w:color w:val="000000" w:themeColor="text1"/>
                      <w:sz w:val="22"/>
                      <w:szCs w:val="22"/>
                    </w:rPr>
                    <w:t xml:space="preserve">örevde yükselme başvurularının değerlendirilmesi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631223" w:rsidRPr="00631223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3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Diploma </w:t>
                  </w: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3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Başvuru Belgesi </w:t>
                  </w: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3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Hizmet Belgesi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</w:t>
                  </w:r>
                  <w:r w:rsidR="005C5AD6">
                    <w:rPr>
                      <w:sz w:val="22"/>
                      <w:szCs w:val="22"/>
                    </w:rPr>
                    <w:t xml:space="preserve"> </w:t>
                  </w:r>
                  <w:r w:rsidR="00AE5A82">
                    <w:rPr>
                      <w:sz w:val="22"/>
                      <w:szCs w:val="22"/>
                    </w:rPr>
                    <w:t>2 ay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5C5AD6">
        <w:trPr>
          <w:trHeight w:val="2644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3"/>
            </w:tblGrid>
            <w:tr w:rsidR="00631223" w:rsidRPr="00631223" w:rsidTr="00930F63">
              <w:trPr>
                <w:trHeight w:val="524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Tanıtıcı Bayrakların kullan</w:t>
                  </w:r>
                  <w:r w:rsidR="00631223" w:rsidRPr="00631223">
                    <w:rPr>
                      <w:color w:val="000000" w:themeColor="text1"/>
                      <w:sz w:val="22"/>
                      <w:szCs w:val="22"/>
                    </w:rPr>
                    <w:t>ma İzni ve Tescil Talepleri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631223" w:rsidRPr="00631223" w:rsidTr="00930F63">
              <w:trPr>
                <w:trHeight w:val="661"/>
              </w:trPr>
              <w:tc>
                <w:tcPr>
                  <w:tcW w:w="0" w:type="auto"/>
                </w:tcPr>
                <w:p w:rsidR="009F1A71" w:rsidRPr="00631223" w:rsidRDefault="008322FF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Valilik Makamına hitaben dilekçe</w:t>
                  </w:r>
                </w:p>
                <w:p w:rsidR="009F1A71" w:rsidRPr="00631223" w:rsidRDefault="008322FF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İkametgah- Tesisin Adresi</w:t>
                  </w: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Nüfus Cüzdanı Sureti (Gerçek Kişilerden) </w:t>
                  </w: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Kurum Bilgilerini İçeren Belge (Tüzel Kişilerden) </w:t>
                  </w:r>
                </w:p>
                <w:p w:rsidR="008322FF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Tanıtıcı Bayra</w:t>
                  </w:r>
                  <w:r w:rsidR="008322FF" w:rsidRPr="00631223">
                    <w:rPr>
                      <w:color w:val="000000" w:themeColor="text1"/>
                      <w:sz w:val="22"/>
                      <w:szCs w:val="22"/>
                    </w:rPr>
                    <w:t>ğın üzerindeki işaretlerin anlamı ile hangi amaçla kullanıldığına dair açıklayıcı bilgi</w:t>
                  </w:r>
                </w:p>
                <w:p w:rsidR="008322FF" w:rsidRPr="00631223" w:rsidRDefault="008322FF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Karar fotokopisi</w:t>
                  </w:r>
                </w:p>
                <w:p w:rsidR="009F1A71" w:rsidRPr="00631223" w:rsidRDefault="008322FF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3 adet tanıtıcı bayrak</w:t>
                  </w:r>
                  <w:r w:rsidR="009F1A71" w:rsidRPr="0063122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1 ay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5C5AD6">
        <w:trPr>
          <w:trHeight w:val="839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3"/>
            </w:tblGrid>
            <w:tr w:rsidR="00631223" w:rsidRPr="00631223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Valilik ve Kaymakamlıklarda çalışan personelin Personel Kimlik Kartı işlemleri 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631223" w:rsidRPr="00631223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1- Kimlik Kartı Talep Formu </w:t>
                  </w:r>
                </w:p>
                <w:p w:rsidR="009F1A71" w:rsidRPr="00631223" w:rsidRDefault="009F1A71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2- İçişleri Bakanlığı Personel Kimlik Kartı Yönergesinde belirtilen standartlara uygun fotoğraf</w:t>
                  </w:r>
                </w:p>
              </w:tc>
            </w:tr>
          </w:tbl>
          <w:p w:rsidR="009F1A71" w:rsidRPr="00631223" w:rsidRDefault="009F1A71" w:rsidP="009F1A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9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 </w:t>
                  </w:r>
                  <w:r w:rsidR="005C5AD6">
                    <w:rPr>
                      <w:sz w:val="22"/>
                      <w:szCs w:val="22"/>
                    </w:rPr>
                    <w:t>1</w:t>
                  </w:r>
                  <w:r w:rsidRPr="001D4B26">
                    <w:rPr>
                      <w:sz w:val="22"/>
                      <w:szCs w:val="22"/>
                    </w:rPr>
                    <w:t xml:space="preserve"> ay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2FF" w:rsidRPr="001D4B26" w:rsidTr="009112B0">
        <w:trPr>
          <w:trHeight w:val="426"/>
        </w:trPr>
        <w:tc>
          <w:tcPr>
            <w:tcW w:w="644" w:type="dxa"/>
          </w:tcPr>
          <w:p w:rsidR="008322FF" w:rsidRPr="001D4B26" w:rsidRDefault="008322FF" w:rsidP="00100A42">
            <w:pPr>
              <w:rPr>
                <w:rFonts w:ascii="Times New Roman" w:hAnsi="Times New Roman" w:cs="Times New Roman"/>
              </w:rPr>
            </w:pPr>
          </w:p>
          <w:p w:rsidR="008322FF" w:rsidRPr="001D4B26" w:rsidRDefault="00C03FE0" w:rsidP="00100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9" w:type="dxa"/>
          </w:tcPr>
          <w:p w:rsidR="008322FF" w:rsidRPr="00631223" w:rsidRDefault="009112B0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223">
              <w:rPr>
                <w:color w:val="000000" w:themeColor="text1"/>
              </w:rPr>
              <w:t>Öğrenci Staj Başvuruları</w:t>
            </w:r>
          </w:p>
        </w:tc>
        <w:tc>
          <w:tcPr>
            <w:tcW w:w="4961" w:type="dxa"/>
          </w:tcPr>
          <w:p w:rsidR="008322FF" w:rsidRPr="00631223" w:rsidRDefault="005C5AD6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223">
              <w:rPr>
                <w:rFonts w:ascii="Times New Roman" w:hAnsi="Times New Roman" w:cs="Times New Roman"/>
                <w:color w:val="000000" w:themeColor="text1"/>
              </w:rPr>
              <w:t xml:space="preserve">  1-Cumhurbaşkanlığı e-kariyer üzerinden işlemler</w:t>
            </w:r>
          </w:p>
          <w:p w:rsidR="008322FF" w:rsidRPr="00631223" w:rsidRDefault="005C5AD6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22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565" w:type="dxa"/>
          </w:tcPr>
          <w:p w:rsidR="008322FF" w:rsidRPr="001D4B26" w:rsidRDefault="008322FF" w:rsidP="00100A42">
            <w:pPr>
              <w:jc w:val="center"/>
              <w:rPr>
                <w:rFonts w:ascii="Times New Roman" w:hAnsi="Times New Roman" w:cs="Times New Roman"/>
              </w:rPr>
            </w:pPr>
          </w:p>
          <w:p w:rsidR="008322FF" w:rsidRPr="001D4B26" w:rsidRDefault="005C5AD6" w:rsidP="00100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ay</w:t>
            </w:r>
          </w:p>
        </w:tc>
      </w:tr>
      <w:tr w:rsidR="008322FF" w:rsidRPr="001D4B26" w:rsidTr="005C5AD6">
        <w:trPr>
          <w:trHeight w:val="697"/>
        </w:trPr>
        <w:tc>
          <w:tcPr>
            <w:tcW w:w="644" w:type="dxa"/>
          </w:tcPr>
          <w:p w:rsidR="008322FF" w:rsidRPr="001D4B26" w:rsidRDefault="008322FF" w:rsidP="00100A42">
            <w:pPr>
              <w:rPr>
                <w:rFonts w:ascii="Times New Roman" w:hAnsi="Times New Roman" w:cs="Times New Roman"/>
              </w:rPr>
            </w:pPr>
          </w:p>
          <w:p w:rsidR="008322FF" w:rsidRPr="001D4B26" w:rsidRDefault="008322FF" w:rsidP="00100A42">
            <w:pPr>
              <w:rPr>
                <w:rFonts w:ascii="Times New Roman" w:hAnsi="Times New Roman" w:cs="Times New Roman"/>
              </w:rPr>
            </w:pPr>
          </w:p>
          <w:p w:rsidR="008322FF" w:rsidRPr="001D4B26" w:rsidRDefault="008322FF" w:rsidP="00100A42">
            <w:pPr>
              <w:rPr>
                <w:rFonts w:ascii="Times New Roman" w:hAnsi="Times New Roman" w:cs="Times New Roman"/>
              </w:rPr>
            </w:pPr>
          </w:p>
          <w:p w:rsidR="008322FF" w:rsidRPr="001D4B26" w:rsidRDefault="008322FF" w:rsidP="00100A42">
            <w:pPr>
              <w:rPr>
                <w:rFonts w:ascii="Times New Roman" w:hAnsi="Times New Roman" w:cs="Times New Roman"/>
              </w:rPr>
            </w:pPr>
          </w:p>
          <w:p w:rsidR="008322FF" w:rsidRPr="001D4B26" w:rsidRDefault="005C5AD6" w:rsidP="00100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9" w:type="dxa"/>
          </w:tcPr>
          <w:p w:rsidR="008322FF" w:rsidRPr="00631223" w:rsidRDefault="008322FF" w:rsidP="00100A42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8322FF" w:rsidRPr="00631223" w:rsidRDefault="007A6C7C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223">
              <w:rPr>
                <w:rFonts w:ascii="Times New Roman" w:hAnsi="Times New Roman" w:cs="Times New Roman"/>
                <w:color w:val="000000" w:themeColor="text1"/>
              </w:rPr>
              <w:t xml:space="preserve">657 Sayılı DMK’nun 4/B maddesine göre Personel Ataması 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523"/>
            </w:tblGrid>
            <w:tr w:rsidR="00631223" w:rsidRPr="00631223" w:rsidTr="008D51F1">
              <w:trPr>
                <w:trHeight w:val="1350"/>
              </w:trPr>
              <w:tc>
                <w:tcPr>
                  <w:tcW w:w="0" w:type="auto"/>
                </w:tcPr>
                <w:p w:rsidR="007A6C7C" w:rsidRPr="00631223" w:rsidRDefault="007A6C7C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C03FE0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Atama Başvuru Formu</w:t>
                  </w:r>
                </w:p>
                <w:p w:rsidR="00C03FE0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Kamu Görevlileri Etik Sözleşmesi Formu</w:t>
                  </w:r>
                </w:p>
                <w:p w:rsidR="00C03FE0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Diplomanın Aslı ve Fotokopisi</w:t>
                  </w:r>
                </w:p>
                <w:p w:rsidR="00C03FE0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Vesikalık Fotoğraf (3 adet)</w:t>
                  </w:r>
                </w:p>
                <w:p w:rsidR="00C03FE0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Mal Bildirimi Formu</w:t>
                  </w:r>
                </w:p>
                <w:p w:rsidR="00C03FE0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 xml:space="preserve">Güvenlik Soruşturması ve Arşiv Araştırması Formu </w:t>
                  </w:r>
                </w:p>
                <w:p w:rsidR="007A6C7C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Atandığı Unvanın Niteliğine Göre Belge</w:t>
                  </w:r>
                  <w:r w:rsidR="007A6C7C" w:rsidRPr="0063122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8322FF" w:rsidRPr="00631223" w:rsidRDefault="008322FF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5" w:type="dxa"/>
          </w:tcPr>
          <w:p w:rsidR="008322FF" w:rsidRPr="001D4B26" w:rsidRDefault="008322FF" w:rsidP="00100A42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"/>
            </w:tblGrid>
            <w:tr w:rsidR="008322FF" w:rsidRPr="001D4B26" w:rsidTr="00100A42">
              <w:trPr>
                <w:trHeight w:val="109"/>
              </w:trPr>
              <w:tc>
                <w:tcPr>
                  <w:tcW w:w="0" w:type="auto"/>
                </w:tcPr>
                <w:p w:rsidR="008322FF" w:rsidRPr="001D4B26" w:rsidRDefault="008322FF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8322FF" w:rsidRPr="001D4B26" w:rsidRDefault="008322FF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8322FF" w:rsidRPr="001D4B26" w:rsidRDefault="008322FF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8322FF" w:rsidRPr="001D4B26" w:rsidRDefault="008322FF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8322FF" w:rsidRPr="001D4B26" w:rsidRDefault="008322FF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1 ay</w:t>
                  </w:r>
                </w:p>
              </w:tc>
            </w:tr>
          </w:tbl>
          <w:p w:rsidR="008322FF" w:rsidRPr="001D4B26" w:rsidRDefault="008322FF" w:rsidP="00100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2FF" w:rsidRPr="001D4B26" w:rsidTr="005C5AD6">
        <w:trPr>
          <w:trHeight w:val="835"/>
        </w:trPr>
        <w:tc>
          <w:tcPr>
            <w:tcW w:w="644" w:type="dxa"/>
          </w:tcPr>
          <w:p w:rsidR="008322FF" w:rsidRPr="001D4B26" w:rsidRDefault="008322FF" w:rsidP="00100A42">
            <w:pPr>
              <w:rPr>
                <w:rFonts w:ascii="Times New Roman" w:hAnsi="Times New Roman" w:cs="Times New Roman"/>
              </w:rPr>
            </w:pPr>
          </w:p>
          <w:p w:rsidR="008322FF" w:rsidRPr="001D4B26" w:rsidRDefault="005C5AD6" w:rsidP="00100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3"/>
            </w:tblGrid>
            <w:tr w:rsidR="00631223" w:rsidRPr="00631223" w:rsidTr="00100A42">
              <w:trPr>
                <w:trHeight w:val="385"/>
              </w:trPr>
              <w:tc>
                <w:tcPr>
                  <w:tcW w:w="0" w:type="auto"/>
                </w:tcPr>
                <w:p w:rsidR="008322FF" w:rsidRPr="00631223" w:rsidRDefault="00C03FE0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  <w:r w:rsidRPr="00631223">
                    <w:rPr>
                      <w:color w:val="000000" w:themeColor="text1"/>
                      <w:sz w:val="22"/>
                      <w:szCs w:val="22"/>
                    </w:rPr>
                    <w:t>Cimer ile İlgili Elektronik Ortamda Gelen Yazı İşleri Müdürlüğünü İlgilendiren Dilekçelerin Takibi</w:t>
                  </w:r>
                </w:p>
              </w:tc>
            </w:tr>
          </w:tbl>
          <w:p w:rsidR="008322FF" w:rsidRPr="00631223" w:rsidRDefault="008322FF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31223" w:rsidRPr="00631223" w:rsidTr="00100A42">
              <w:trPr>
                <w:trHeight w:val="385"/>
              </w:trPr>
              <w:tc>
                <w:tcPr>
                  <w:tcW w:w="0" w:type="auto"/>
                </w:tcPr>
                <w:p w:rsidR="008322FF" w:rsidRPr="00631223" w:rsidRDefault="008322FF" w:rsidP="00071C2A">
                  <w:pPr>
                    <w:pStyle w:val="Default"/>
                    <w:framePr w:hSpace="141" w:wrap="around" w:vAnchor="page" w:hAnchor="margin" w:xAlign="center" w:y="1711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8322FF" w:rsidRPr="00631223" w:rsidRDefault="00C03FE0" w:rsidP="00100A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22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5C5AD6" w:rsidRPr="0063122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631223">
              <w:rPr>
                <w:rFonts w:ascii="Times New Roman" w:hAnsi="Times New Roman" w:cs="Times New Roman"/>
                <w:color w:val="000000" w:themeColor="text1"/>
              </w:rPr>
              <w:t>1-Dilekçe</w:t>
            </w:r>
          </w:p>
        </w:tc>
        <w:tc>
          <w:tcPr>
            <w:tcW w:w="1565" w:type="dxa"/>
          </w:tcPr>
          <w:p w:rsidR="008322FF" w:rsidRPr="001D4B26" w:rsidRDefault="008322FF" w:rsidP="00100A42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1"/>
            </w:tblGrid>
            <w:tr w:rsidR="008322FF" w:rsidRPr="001D4B26" w:rsidTr="00100A42">
              <w:trPr>
                <w:trHeight w:val="109"/>
              </w:trPr>
              <w:tc>
                <w:tcPr>
                  <w:tcW w:w="0" w:type="auto"/>
                </w:tcPr>
                <w:p w:rsidR="008322FF" w:rsidRPr="001D4B26" w:rsidRDefault="008322FF" w:rsidP="00071C2A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</w:t>
                  </w:r>
                  <w:r w:rsidR="005C5AD6">
                    <w:rPr>
                      <w:sz w:val="22"/>
                      <w:szCs w:val="22"/>
                    </w:rPr>
                    <w:t>15</w:t>
                  </w:r>
                  <w:r w:rsidRPr="001D4B26">
                    <w:rPr>
                      <w:sz w:val="22"/>
                      <w:szCs w:val="22"/>
                    </w:rPr>
                    <w:t xml:space="preserve"> gün</w:t>
                  </w:r>
                </w:p>
              </w:tc>
            </w:tr>
          </w:tbl>
          <w:p w:rsidR="008322FF" w:rsidRPr="001D4B26" w:rsidRDefault="008322FF" w:rsidP="00100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1A71" w:rsidRPr="001D4B26" w:rsidRDefault="009F1A71" w:rsidP="009F1A71">
      <w:pPr>
        <w:pStyle w:val="Default"/>
        <w:jc w:val="center"/>
        <w:rPr>
          <w:b/>
          <w:bCs/>
          <w:sz w:val="22"/>
          <w:szCs w:val="22"/>
        </w:rPr>
      </w:pPr>
    </w:p>
    <w:p w:rsidR="009F1A71" w:rsidRPr="001D4B26" w:rsidRDefault="009F1A71" w:rsidP="009F1A71">
      <w:pPr>
        <w:ind w:left="-709" w:right="-1134"/>
        <w:rPr>
          <w:rFonts w:ascii="Times New Roman" w:hAnsi="Times New Roman" w:cs="Times New Roman"/>
        </w:rPr>
      </w:pPr>
      <w:r w:rsidRPr="001D4B26">
        <w:rPr>
          <w:rFonts w:ascii="Times New Roman" w:hAnsi="Times New Roman" w:cs="Times New Roman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pPr w:leftFromText="141" w:rightFromText="141" w:vertAnchor="text" w:horzAnchor="margin" w:tblpXSpec="center" w:tblpY="-19"/>
        <w:tblW w:w="105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355"/>
        <w:gridCol w:w="2126"/>
        <w:gridCol w:w="3192"/>
      </w:tblGrid>
      <w:tr w:rsidR="009F1A71" w:rsidRPr="001D4B26" w:rsidTr="009F1A71">
        <w:trPr>
          <w:trHeight w:val="248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5" w:firstLine="3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İlk Müracaat Yeri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 w:hanging="4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8468B9">
              <w:rPr>
                <w:rFonts w:ascii="Times New Roman" w:hAnsi="Times New Roman" w:cs="Times New Roman"/>
                <w:b/>
                <w:color w:val="000000"/>
              </w:rPr>
              <w:t>Kilis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Valiliği İl Yazı </w:t>
            </w:r>
          </w:p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İşleri Müdürlüğü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65" w:hanging="52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İkinci Müracaat Yeri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8468B9">
              <w:rPr>
                <w:rFonts w:ascii="Times New Roman" w:hAnsi="Times New Roman" w:cs="Times New Roman"/>
                <w:b/>
                <w:color w:val="000000"/>
              </w:rPr>
              <w:t>Kilis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Valiliği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Adı Soyadı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071C2A">
              <w:rPr>
                <w:rFonts w:ascii="Times New Roman" w:hAnsi="Times New Roman" w:cs="Times New Roman"/>
                <w:b/>
                <w:color w:val="000000"/>
              </w:rPr>
              <w:t>Volkan KAYA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Adı Soyadı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0036A3">
              <w:rPr>
                <w:rFonts w:ascii="Times New Roman" w:hAnsi="Times New Roman" w:cs="Times New Roman"/>
                <w:b/>
                <w:color w:val="000000"/>
              </w:rPr>
              <w:t>Hamza ÖZBİLGİ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Unvanı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>: İl Yazı İşleri Müdür</w:t>
            </w:r>
            <w:r w:rsidR="00071C2A">
              <w:rPr>
                <w:rFonts w:ascii="Times New Roman" w:hAnsi="Times New Roman" w:cs="Times New Roman"/>
                <w:b/>
                <w:color w:val="000000"/>
              </w:rPr>
              <w:t xml:space="preserve"> V.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Unvanı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Vali Yardımcısı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Adres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8468B9" w:rsidRPr="008468B9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Tekye, Cumhuriyet</w:t>
            </w:r>
            <w:r w:rsidR="008468B9" w:rsidRPr="008468B9">
              <w:rPr>
                <w:rFonts w:ascii="Arial" w:hAnsi="Arial" w:cs="Arial"/>
                <w:b/>
                <w:color w:val="202124"/>
                <w:sz w:val="48"/>
                <w:szCs w:val="48"/>
                <w:shd w:val="clear" w:color="auto" w:fill="FFFFFF"/>
              </w:rPr>
              <w:t xml:space="preserve"> </w:t>
            </w:r>
            <w:r w:rsidR="008468B9" w:rsidRPr="008468B9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Cd. No:40, 79000 Kilis Merkez/Kilis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Adres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0036A3" w:rsidRPr="008468B9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Tekye, Cumhuriyet</w:t>
            </w:r>
            <w:r w:rsidR="000036A3" w:rsidRPr="008468B9">
              <w:rPr>
                <w:rFonts w:ascii="Arial" w:hAnsi="Arial" w:cs="Arial"/>
                <w:b/>
                <w:color w:val="202124"/>
                <w:sz w:val="48"/>
                <w:szCs w:val="48"/>
                <w:shd w:val="clear" w:color="auto" w:fill="FFFFFF"/>
              </w:rPr>
              <w:t xml:space="preserve"> </w:t>
            </w:r>
            <w:r w:rsidR="000036A3" w:rsidRPr="008468B9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Cd. No:40, 79000 Kilis Merkez/Kilis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Tel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>: 03</w:t>
            </w:r>
            <w:r w:rsidR="000036A3">
              <w:rPr>
                <w:rFonts w:ascii="Times New Roman" w:hAnsi="Times New Roman" w:cs="Times New Roman"/>
                <w:b/>
                <w:color w:val="000000"/>
              </w:rPr>
              <w:t>48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036A3">
              <w:rPr>
                <w:rFonts w:ascii="Times New Roman" w:hAnsi="Times New Roman" w:cs="Times New Roman"/>
                <w:b/>
                <w:color w:val="000000"/>
              </w:rPr>
              <w:t>813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036A3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036A3">
              <w:rPr>
                <w:rFonts w:ascii="Times New Roman" w:hAnsi="Times New Roman" w:cs="Times New Roman"/>
                <w:b/>
                <w:color w:val="000000"/>
              </w:rPr>
              <w:t>99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>Tel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0036A3">
              <w:rPr>
                <w:rFonts w:ascii="Times New Roman" w:hAnsi="Times New Roman" w:cs="Times New Roman"/>
                <w:b/>
                <w:color w:val="000000"/>
              </w:rPr>
              <w:t>0348 813 87 06</w:t>
            </w: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92" w:type="dxa"/>
          </w:tcPr>
          <w:p w:rsidR="009F1A71" w:rsidRPr="001D4B26" w:rsidRDefault="001D4B26" w:rsidP="001D4B26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</w:tbl>
    <w:p w:rsidR="009F1A71" w:rsidRDefault="009F1A71" w:rsidP="009F1A71">
      <w:pPr>
        <w:ind w:right="-1134"/>
        <w:rPr>
          <w:rFonts w:ascii="Times New Roman" w:hAnsi="Times New Roman" w:cs="Times New Roman"/>
        </w:rPr>
      </w:pPr>
    </w:p>
    <w:sectPr w:rsidR="009F1A71" w:rsidSect="00C03FE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56B"/>
    <w:multiLevelType w:val="hybridMultilevel"/>
    <w:tmpl w:val="03CAD994"/>
    <w:lvl w:ilvl="0" w:tplc="2152A13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6078C2"/>
    <w:multiLevelType w:val="hybridMultilevel"/>
    <w:tmpl w:val="44A4BA52"/>
    <w:lvl w:ilvl="0" w:tplc="0E9E46C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2627E4D"/>
    <w:multiLevelType w:val="hybridMultilevel"/>
    <w:tmpl w:val="69C8977E"/>
    <w:lvl w:ilvl="0" w:tplc="02A618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8356F2"/>
    <w:multiLevelType w:val="hybridMultilevel"/>
    <w:tmpl w:val="6ACA6156"/>
    <w:lvl w:ilvl="0" w:tplc="DEEA37E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C05673D"/>
    <w:multiLevelType w:val="hybridMultilevel"/>
    <w:tmpl w:val="29227386"/>
    <w:lvl w:ilvl="0" w:tplc="6AA8462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79643087">
    <w:abstractNumId w:val="2"/>
  </w:num>
  <w:num w:numId="2" w16cid:durableId="1146584254">
    <w:abstractNumId w:val="0"/>
  </w:num>
  <w:num w:numId="3" w16cid:durableId="1520705132">
    <w:abstractNumId w:val="3"/>
  </w:num>
  <w:num w:numId="4" w16cid:durableId="2073193876">
    <w:abstractNumId w:val="4"/>
  </w:num>
  <w:num w:numId="5" w16cid:durableId="171869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32"/>
    <w:rsid w:val="000036A3"/>
    <w:rsid w:val="00047A70"/>
    <w:rsid w:val="00071C2A"/>
    <w:rsid w:val="00120D50"/>
    <w:rsid w:val="00153032"/>
    <w:rsid w:val="001D4B26"/>
    <w:rsid w:val="00282B31"/>
    <w:rsid w:val="00320B94"/>
    <w:rsid w:val="003C4B4B"/>
    <w:rsid w:val="005C5AD6"/>
    <w:rsid w:val="005E5CAF"/>
    <w:rsid w:val="00631223"/>
    <w:rsid w:val="0063647C"/>
    <w:rsid w:val="00674D18"/>
    <w:rsid w:val="00773FE1"/>
    <w:rsid w:val="007A6C7C"/>
    <w:rsid w:val="008322FF"/>
    <w:rsid w:val="00834F0F"/>
    <w:rsid w:val="008468B9"/>
    <w:rsid w:val="009112B0"/>
    <w:rsid w:val="00945A1E"/>
    <w:rsid w:val="00955908"/>
    <w:rsid w:val="009D07D7"/>
    <w:rsid w:val="009F1A71"/>
    <w:rsid w:val="00AE5A82"/>
    <w:rsid w:val="00C03FE0"/>
    <w:rsid w:val="00CB3AFF"/>
    <w:rsid w:val="00D250EF"/>
    <w:rsid w:val="00DC44DF"/>
    <w:rsid w:val="00E5146C"/>
    <w:rsid w:val="00F37A25"/>
    <w:rsid w:val="00F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9DC3"/>
  <w15:chartTrackingRefBased/>
  <w15:docId w15:val="{B9DF43E3-8E87-49BB-9549-F1F2FB8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İKBAL DAMAR</dc:creator>
  <cp:keywords/>
  <dc:description/>
  <cp:lastModifiedBy>HAKAN</cp:lastModifiedBy>
  <cp:revision>44</cp:revision>
  <cp:lastPrinted>2021-01-14T12:05:00Z</cp:lastPrinted>
  <dcterms:created xsi:type="dcterms:W3CDTF">2024-08-19T13:13:00Z</dcterms:created>
  <dcterms:modified xsi:type="dcterms:W3CDTF">2024-09-18T13:57:00Z</dcterms:modified>
</cp:coreProperties>
</file>